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FC26" w14:textId="77777777" w:rsidR="005F4E24" w:rsidRDefault="005F4E24" w:rsidP="005F4E24">
      <w:r w:rsidRPr="0081440E">
        <w:rPr>
          <w:b/>
          <w:bCs/>
          <w:sz w:val="32"/>
          <w:szCs w:val="32"/>
        </w:rPr>
        <w:t>Bruno Luiz de Oliveira e Silva</w:t>
      </w:r>
      <w:r w:rsidRPr="005F4E24">
        <w:br/>
      </w:r>
      <w:r>
        <w:t>Serra Talhada - PE</w:t>
      </w:r>
      <w:r w:rsidRPr="005F4E24">
        <w:t xml:space="preserve"> </w:t>
      </w:r>
    </w:p>
    <w:p w14:paraId="60C1B36A" w14:textId="77777777" w:rsidR="005F4E24" w:rsidRDefault="005F4E24" w:rsidP="005F4E24">
      <w:r>
        <w:t>brunooliverdevops@gmail.com</w:t>
      </w:r>
      <w:r w:rsidRPr="005F4E24">
        <w:t xml:space="preserve">  </w:t>
      </w:r>
    </w:p>
    <w:p w14:paraId="7B699F34" w14:textId="77777777" w:rsidR="005F4E24" w:rsidRDefault="005F4E24" w:rsidP="005F4E24">
      <w:r>
        <w:t>(87-996678383)</w:t>
      </w:r>
      <w:r w:rsidRPr="005F4E24">
        <w:t xml:space="preserve"> </w:t>
      </w:r>
    </w:p>
    <w:p w14:paraId="18679E2A" w14:textId="77777777" w:rsidR="005F4E24" w:rsidRPr="005F4E24" w:rsidRDefault="005F4E24" w:rsidP="005F4E24">
      <w:r w:rsidRPr="005F4E24">
        <w:t>www.linkedin.com/in/bruno-luiz-oliveira-</w:t>
      </w:r>
    </w:p>
    <w:p w14:paraId="53EE8535" w14:textId="372C456E" w:rsidR="005F4E24" w:rsidRPr="005F4E24" w:rsidRDefault="005F4E24" w:rsidP="005F4E24">
      <w:r w:rsidRPr="005F4E24">
        <w:t>https://github.com/brunoserraoliveira</w:t>
      </w:r>
    </w:p>
    <w:p w14:paraId="0079283C" w14:textId="77777777" w:rsidR="005F4E24" w:rsidRPr="005F4E24" w:rsidRDefault="005F4E24" w:rsidP="005F4E24"/>
    <w:p w14:paraId="43094171" w14:textId="77777777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>RESUMO PROFISSIONAL</w:t>
      </w:r>
    </w:p>
    <w:p w14:paraId="55205601" w14:textId="21703A68" w:rsidR="005F4E24" w:rsidRPr="005F4E24" w:rsidRDefault="005F4E24" w:rsidP="005F4E24">
      <w:r w:rsidRPr="005F4E24">
        <w:t>Com foco em arquitetura de nuvem, estou aprimorando minhas habilidades como Analista Cloud, com experiência nas plataformas AWS, Azure e Oracle Cloud. Minha atuação inclui o desenvolvimento e a gestão de servidores Linux na nuvem, com sólido conhecimento em redes e no provisionamento de bancos de dados relacionais e não relacionais. Tenho prática com tecnologias como Linux, Docker e Kubernetes, além de habilidades com ferramentas de automação e IaC, como Terraform, Ansible e GitHub Actions.</w:t>
      </w:r>
    </w:p>
    <w:p w14:paraId="54905461" w14:textId="77777777" w:rsidR="005F4E24" w:rsidRPr="005F4E24" w:rsidRDefault="005F4E24" w:rsidP="005F4E24"/>
    <w:p w14:paraId="4001FC48" w14:textId="77777777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>FORMAÇÃO ACADÊMICA</w:t>
      </w:r>
    </w:p>
    <w:p w14:paraId="32AFCEA3" w14:textId="53571BFB" w:rsidR="005F4E24" w:rsidRPr="005F4E24" w:rsidRDefault="005F4E24" w:rsidP="005F4E2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Administração de Redes</w:t>
      </w:r>
      <w:r w:rsidRPr="005F4E24">
        <w:t xml:space="preserve"> – </w:t>
      </w:r>
      <w:r>
        <w:t>Unibratec – Recife - PE</w:t>
      </w:r>
      <w:r w:rsidRPr="005F4E24">
        <w:t xml:space="preserve">  </w:t>
      </w:r>
      <w:r>
        <w:rPr>
          <w:b/>
          <w:bCs/>
        </w:rPr>
        <w:t>2007</w:t>
      </w:r>
      <w:r w:rsidRPr="005F4E24">
        <w:rPr>
          <w:b/>
          <w:bCs/>
        </w:rPr>
        <w:t xml:space="preserve"> – </w:t>
      </w:r>
      <w:r>
        <w:rPr>
          <w:b/>
          <w:bCs/>
        </w:rPr>
        <w:t>2012</w:t>
      </w:r>
    </w:p>
    <w:p w14:paraId="1D970860" w14:textId="77777777" w:rsidR="005F4E24" w:rsidRPr="005F4E24" w:rsidRDefault="005F4E24" w:rsidP="005F4E24"/>
    <w:p w14:paraId="46291774" w14:textId="77777777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>COMPETÊNCIAS COMPORTAMENTAIS</w:t>
      </w:r>
    </w:p>
    <w:p w14:paraId="3175890B" w14:textId="2D17DBDE" w:rsidR="005F4E24" w:rsidRPr="005F4E24" w:rsidRDefault="005F4E24" w:rsidP="005F4E24">
      <w:r w:rsidRPr="005F4E24">
        <w:t>Aprendizado Contínuo | Resolução de Problemas | Trabalho em Equipe | Proatividade Adaptação e Resiliência | Pensamento Crítico | Comunicação Eficaz | Gestão do Tempo Orientação para Resultados | Mentalidade Antifrágil</w:t>
      </w:r>
    </w:p>
    <w:p w14:paraId="051744EA" w14:textId="77777777" w:rsidR="005F4E24" w:rsidRPr="005F4E24" w:rsidRDefault="005F4E24" w:rsidP="005F4E24"/>
    <w:p w14:paraId="68BB7748" w14:textId="77777777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>COMPETÊNCIAS TÉCNICAS</w:t>
      </w:r>
    </w:p>
    <w:p w14:paraId="651713FB" w14:textId="0B0489E5" w:rsidR="005F4E24" w:rsidRDefault="005F4E24" w:rsidP="005F4E24">
      <w:r w:rsidRPr="005F4E24">
        <w:t>Com foco em arquitetura de nuvem, estou aprimorando minhas habilidades como Analista Cloud, com experiência nas plataformas AWS, Azure e Oracle Cloud. Minha atuação inclui o desenvolvimento e a gestão de servidores Linux na nuvem, com sólido conhecimento em redes e no provisionamento de bancos de dados relacionais e não relacionais. Tenho prática com tecnologias como Linux, Docker e Kubernetes, além de habilidades com ferramentas de automação e IaC, como Terraform, Ansible e GitHub Actions.</w:t>
      </w:r>
    </w:p>
    <w:p w14:paraId="27A2737D" w14:textId="77777777" w:rsidR="005F4E24" w:rsidRPr="005F4E24" w:rsidRDefault="005F4E24" w:rsidP="005F4E24"/>
    <w:p w14:paraId="416672DA" w14:textId="74895CCA" w:rsidR="005F4E24" w:rsidRPr="0081440E" w:rsidRDefault="005F4E24" w:rsidP="005F4E24">
      <w:pPr>
        <w:rPr>
          <w:b/>
          <w:bCs/>
          <w:sz w:val="28"/>
          <w:szCs w:val="28"/>
        </w:rPr>
      </w:pPr>
      <w:r w:rsidRPr="005F4E24">
        <w:rPr>
          <w:b/>
          <w:bCs/>
          <w:sz w:val="28"/>
          <w:szCs w:val="28"/>
        </w:rPr>
        <w:t xml:space="preserve">EXPERIÊNCIAS PROFISSIONAIS </w:t>
      </w:r>
    </w:p>
    <w:p w14:paraId="734BD452" w14:textId="77777777" w:rsidR="005F4E24" w:rsidRPr="005F4E24" w:rsidRDefault="005F4E24" w:rsidP="005F4E24"/>
    <w:p w14:paraId="1250F9E7" w14:textId="2B9182BE" w:rsidR="005F4E24" w:rsidRPr="005F4E24" w:rsidRDefault="005F4E24" w:rsidP="005F4E24">
      <w:r>
        <w:rPr>
          <w:b/>
          <w:bCs/>
        </w:rPr>
        <w:t>Devops</w:t>
      </w:r>
      <w:r w:rsidRPr="005F4E24">
        <w:t xml:space="preserve"> – </w:t>
      </w:r>
      <w:r>
        <w:t>Prefeitura Municipal de Serra Talhada</w:t>
      </w:r>
      <w:r w:rsidRPr="005F4E24">
        <w:t xml:space="preserve"> |</w:t>
      </w:r>
      <w:r w:rsidR="00BA7920">
        <w:t xml:space="preserve"> 08</w:t>
      </w:r>
      <w:r w:rsidRPr="005F4E24">
        <w:t>/</w:t>
      </w:r>
      <w:r w:rsidR="00BA7920">
        <w:t>2025</w:t>
      </w:r>
      <w:r w:rsidRPr="005F4E24">
        <w:t xml:space="preserve"> </w:t>
      </w:r>
      <w:r w:rsidR="00BA7920">
        <w:t>- Atual</w:t>
      </w:r>
    </w:p>
    <w:p w14:paraId="478FCB30" w14:textId="1EAC96F2" w:rsidR="005F4E24" w:rsidRDefault="0081440E" w:rsidP="005F4E24">
      <w:pPr>
        <w:numPr>
          <w:ilvl w:val="0"/>
          <w:numId w:val="2"/>
        </w:numPr>
      </w:pPr>
      <w:r w:rsidRPr="0081440E">
        <w:t>Atuo em colaboração direta com a equipe de desenvolvimento Java, aplicando práticas DevOps para modernização e automação de processos.</w:t>
      </w:r>
    </w:p>
    <w:p w14:paraId="705B365B" w14:textId="52492409" w:rsidR="0081440E" w:rsidRDefault="0081440E" w:rsidP="005F4E24">
      <w:pPr>
        <w:numPr>
          <w:ilvl w:val="0"/>
          <w:numId w:val="2"/>
        </w:numPr>
      </w:pPr>
      <w:r w:rsidRPr="0081440E">
        <w:t>Aplicando conceitos de IaC</w:t>
      </w:r>
      <w:r>
        <w:t xml:space="preserve"> e CI/CD</w:t>
      </w:r>
      <w:r w:rsidRPr="0081440E">
        <w:t xml:space="preserve"> para configurar e gerenciar recursos de infraestrutura utilizados pela equipe de desenvolvimento.</w:t>
      </w:r>
    </w:p>
    <w:p w14:paraId="3C25D99B" w14:textId="77777777" w:rsidR="00BA7920" w:rsidRPr="005F4E24" w:rsidRDefault="00BA7920" w:rsidP="00BA7920">
      <w:pPr>
        <w:ind w:left="720"/>
      </w:pPr>
    </w:p>
    <w:p w14:paraId="2CBFABCD" w14:textId="6B881308" w:rsidR="00BA7920" w:rsidRDefault="00BA7920" w:rsidP="00BA7920">
      <w:r>
        <w:rPr>
          <w:b/>
          <w:bCs/>
        </w:rPr>
        <w:t>Analista de Infraestrutura</w:t>
      </w:r>
      <w:r w:rsidRPr="005F4E24">
        <w:t xml:space="preserve"> – </w:t>
      </w:r>
      <w:r>
        <w:t xml:space="preserve">Prefeitura Municipal de Serra Talhada - PE </w:t>
      </w:r>
      <w:r w:rsidRPr="005F4E24">
        <w:t xml:space="preserve">| </w:t>
      </w:r>
      <w:r>
        <w:t>02/2015</w:t>
      </w:r>
      <w:r w:rsidRPr="005F4E24">
        <w:t xml:space="preserve"> </w:t>
      </w:r>
      <w:r>
        <w:t>– 08/2025</w:t>
      </w:r>
    </w:p>
    <w:p w14:paraId="37E7D901" w14:textId="77777777" w:rsidR="00BA7920" w:rsidRPr="005F4E24" w:rsidRDefault="00BA7920" w:rsidP="00BA7920"/>
    <w:p w14:paraId="502E9F07" w14:textId="7CA5C94B" w:rsidR="00BA7920" w:rsidRDefault="0081440E" w:rsidP="00BA7920">
      <w:pPr>
        <w:numPr>
          <w:ilvl w:val="0"/>
          <w:numId w:val="2"/>
        </w:numPr>
      </w:pPr>
      <w:r w:rsidRPr="0081440E">
        <w:t xml:space="preserve">Responsável pela gestão da infraestrutura de rede, servidores </w:t>
      </w:r>
      <w:r w:rsidRPr="0081440E">
        <w:rPr>
          <w:b/>
          <w:bCs/>
        </w:rPr>
        <w:t>Linux</w:t>
      </w:r>
      <w:r w:rsidRPr="0081440E">
        <w:t xml:space="preserve"> e sistemas essenciais da prefeitura, garantindo a disponibilidade e o desempenho.</w:t>
      </w:r>
    </w:p>
    <w:p w14:paraId="223FF56E" w14:textId="78393EBF" w:rsidR="0081440E" w:rsidRDefault="0081440E" w:rsidP="00BA7920">
      <w:pPr>
        <w:numPr>
          <w:ilvl w:val="0"/>
          <w:numId w:val="2"/>
        </w:numPr>
      </w:pPr>
      <w:r w:rsidRPr="0081440E">
        <w:t>Realizava o suporte técnico de N1 e N2 a usuários e secretarias municipais, mantendo um alto índice de resolução de problemas e satisfação.</w:t>
      </w:r>
    </w:p>
    <w:p w14:paraId="425A4C51" w14:textId="5D367F8D" w:rsidR="0081440E" w:rsidRPr="005F4E24" w:rsidRDefault="0081440E" w:rsidP="00BA7920">
      <w:pPr>
        <w:numPr>
          <w:ilvl w:val="0"/>
          <w:numId w:val="2"/>
        </w:numPr>
      </w:pPr>
      <w:r w:rsidRPr="0081440E">
        <w:t xml:space="preserve">Busquei ativamente a otimização de atividades através da identificação e implementação de </w:t>
      </w:r>
      <w:r w:rsidRPr="0081440E">
        <w:rPr>
          <w:b/>
          <w:bCs/>
        </w:rPr>
        <w:t>ferramentas de automação</w:t>
      </w:r>
      <w:r w:rsidRPr="0081440E">
        <w:t xml:space="preserve"> para aumentar a produtividade e a qualidade dos serviços.</w:t>
      </w:r>
    </w:p>
    <w:p w14:paraId="7272DA15" w14:textId="77777777" w:rsidR="005F4E24" w:rsidRPr="005F4E24" w:rsidRDefault="005F4E24" w:rsidP="005F4E24"/>
    <w:p w14:paraId="5104D232" w14:textId="388622BC" w:rsidR="005F4E24" w:rsidRPr="005F4E24" w:rsidRDefault="005F4E24" w:rsidP="00BA7920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 xml:space="preserve">EXPERIÊNCIAS RELEVANTES </w:t>
      </w:r>
    </w:p>
    <w:p w14:paraId="4100B124" w14:textId="3BE17107" w:rsidR="005F4E24" w:rsidRPr="005F4E24" w:rsidRDefault="005F4E24" w:rsidP="005F4E24">
      <w:r w:rsidRPr="005F4E24">
        <w:rPr>
          <w:b/>
          <w:bCs/>
        </w:rPr>
        <w:t xml:space="preserve">Voluntariado </w:t>
      </w:r>
      <w:r w:rsidR="00BA7920">
        <w:rPr>
          <w:b/>
          <w:bCs/>
        </w:rPr>
        <w:t>como monitor Curso Formação AWS</w:t>
      </w:r>
      <w:r w:rsidRPr="005F4E24">
        <w:t xml:space="preserve"> – </w:t>
      </w:r>
      <w:r w:rsidR="00BA7920">
        <w:t>Oregon EAD</w:t>
      </w:r>
      <w:r w:rsidRPr="005F4E24">
        <w:t xml:space="preserve"> | </w:t>
      </w:r>
      <w:r w:rsidR="00BA7920">
        <w:t>11</w:t>
      </w:r>
      <w:r w:rsidRPr="005F4E24">
        <w:t>/</w:t>
      </w:r>
      <w:r w:rsidR="00BA7920">
        <w:t>2024</w:t>
      </w:r>
      <w:r w:rsidRPr="005F4E24">
        <w:t xml:space="preserve"> - </w:t>
      </w:r>
      <w:r w:rsidR="00BA7920">
        <w:t>08</w:t>
      </w:r>
      <w:r w:rsidRPr="005F4E24">
        <w:t>/</w:t>
      </w:r>
      <w:r w:rsidR="00BA7920">
        <w:t>2025</w:t>
      </w:r>
    </w:p>
    <w:p w14:paraId="46CB7694" w14:textId="6E924321" w:rsidR="005F4E24" w:rsidRDefault="00BA7920" w:rsidP="00BA7920">
      <w:pPr>
        <w:numPr>
          <w:ilvl w:val="0"/>
          <w:numId w:val="5"/>
        </w:numPr>
      </w:pPr>
      <w:r w:rsidRPr="00BA7920">
        <w:t>Fui monitor no curso Formação AWS do Henrylle Maia</w:t>
      </w:r>
      <w:r w:rsidR="00285175" w:rsidRPr="00285175">
        <w:t xml:space="preserve">, prestando </w:t>
      </w:r>
      <w:r w:rsidR="00285175" w:rsidRPr="00285175">
        <w:rPr>
          <w:b/>
          <w:bCs/>
        </w:rPr>
        <w:t>suporte técnico remoto</w:t>
      </w:r>
      <w:r w:rsidR="00285175" w:rsidRPr="00285175">
        <w:t xml:space="preserve"> a alunos em computação em nuvem e serviços da AWS (EC2, S3, RDS, VPC</w:t>
      </w:r>
      <w:r w:rsidR="0081440E">
        <w:t>, ECS, ECR, BEANSTALK, CI/CD</w:t>
      </w:r>
      <w:r w:rsidR="00285175" w:rsidRPr="00285175">
        <w:t>).</w:t>
      </w:r>
    </w:p>
    <w:p w14:paraId="4C5C4CF4" w14:textId="1D032EB9" w:rsidR="0081440E" w:rsidRPr="005F4E24" w:rsidRDefault="0081440E" w:rsidP="00BA7920">
      <w:pPr>
        <w:numPr>
          <w:ilvl w:val="0"/>
          <w:numId w:val="5"/>
        </w:numPr>
      </w:pPr>
      <w:r w:rsidRPr="0081440E">
        <w:t>Auxiliei centenas de participantes com dúvidas práticas e técnicas, contribuindo diretamente para o aprendizado e o desenvolvimento de suas habilidades em Cloud.</w:t>
      </w:r>
    </w:p>
    <w:p w14:paraId="0690E90E" w14:textId="77777777" w:rsidR="005F4E24" w:rsidRPr="005F4E24" w:rsidRDefault="005F4E24" w:rsidP="005F4E24"/>
    <w:p w14:paraId="00497709" w14:textId="00540BDF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 xml:space="preserve">IDIOMAS </w:t>
      </w:r>
    </w:p>
    <w:p w14:paraId="1D68498C" w14:textId="4906BA72" w:rsidR="005F4E24" w:rsidRPr="005F4E24" w:rsidRDefault="005F4E24" w:rsidP="005F4E24">
      <w:pPr>
        <w:numPr>
          <w:ilvl w:val="0"/>
          <w:numId w:val="7"/>
        </w:numPr>
      </w:pPr>
      <w:r w:rsidRPr="005F4E24">
        <w:rPr>
          <w:b/>
          <w:bCs/>
        </w:rPr>
        <w:t>Idioma</w:t>
      </w:r>
      <w:r w:rsidRPr="005F4E24">
        <w:t xml:space="preserve"> – </w:t>
      </w:r>
      <w:r w:rsidR="00285175">
        <w:t>Intermediário</w:t>
      </w:r>
    </w:p>
    <w:p w14:paraId="44DA38F5" w14:textId="30594737" w:rsidR="005F4E24" w:rsidRPr="005F4E24" w:rsidRDefault="005F4E24" w:rsidP="005F4E24">
      <w:pPr>
        <w:numPr>
          <w:ilvl w:val="0"/>
          <w:numId w:val="7"/>
        </w:numPr>
      </w:pPr>
      <w:r w:rsidRPr="005F4E24">
        <w:t xml:space="preserve">Ex. </w:t>
      </w:r>
      <w:r w:rsidRPr="005F4E24">
        <w:rPr>
          <w:b/>
          <w:bCs/>
        </w:rPr>
        <w:t>Inglês</w:t>
      </w:r>
      <w:r w:rsidRPr="005F4E24">
        <w:t xml:space="preserve"> – </w:t>
      </w:r>
      <w:r w:rsidR="00285175">
        <w:t xml:space="preserve">Intermediário em </w:t>
      </w:r>
      <w:r w:rsidRPr="005F4E24">
        <w:t>escrita e leitura  </w:t>
      </w:r>
    </w:p>
    <w:p w14:paraId="02C7E09B" w14:textId="77777777" w:rsidR="005F4E24" w:rsidRPr="005F4E24" w:rsidRDefault="005F4E24" w:rsidP="005F4E24"/>
    <w:p w14:paraId="4900465E" w14:textId="77777777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>CURSOS E CERTIFICAÇÕES</w:t>
      </w:r>
    </w:p>
    <w:p w14:paraId="2A985680" w14:textId="51C50F18" w:rsidR="005F4E24" w:rsidRPr="005F4E24" w:rsidRDefault="00285175" w:rsidP="005F4E24">
      <w:pPr>
        <w:numPr>
          <w:ilvl w:val="0"/>
          <w:numId w:val="8"/>
        </w:numPr>
      </w:pPr>
      <w:r w:rsidRPr="00285175">
        <w:rPr>
          <w:b/>
          <w:bCs/>
        </w:rPr>
        <w:t>AWS Certified Solutions Architect Associate</w:t>
      </w:r>
      <w:r w:rsidR="005F4E24" w:rsidRPr="005F4E24">
        <w:t xml:space="preserve"> – </w:t>
      </w:r>
      <w:r>
        <w:t>AWS</w:t>
      </w:r>
      <w:r w:rsidR="005F4E24" w:rsidRPr="005F4E24">
        <w:t xml:space="preserve"> | </w:t>
      </w:r>
      <w:r>
        <w:t>2025</w:t>
      </w:r>
    </w:p>
    <w:p w14:paraId="313B2885" w14:textId="0EC756E2" w:rsidR="005F4E24" w:rsidRDefault="00285175" w:rsidP="005F4E24">
      <w:pPr>
        <w:numPr>
          <w:ilvl w:val="0"/>
          <w:numId w:val="8"/>
        </w:numPr>
      </w:pPr>
      <w:r w:rsidRPr="00285175">
        <w:rPr>
          <w:b/>
          <w:bCs/>
        </w:rPr>
        <w:t>AWS Certified Developer - Associate</w:t>
      </w:r>
      <w:r w:rsidR="005F4E24" w:rsidRPr="005F4E24">
        <w:t xml:space="preserve"> – </w:t>
      </w:r>
      <w:r>
        <w:t>AWS</w:t>
      </w:r>
      <w:r w:rsidR="005F4E24" w:rsidRPr="005F4E24">
        <w:t xml:space="preserve"> </w:t>
      </w:r>
      <w:r>
        <w:t>| 2025</w:t>
      </w:r>
    </w:p>
    <w:p w14:paraId="520D4406" w14:textId="574DA3C6" w:rsidR="00285175" w:rsidRPr="00285175" w:rsidRDefault="00285175" w:rsidP="005F4E24">
      <w:pPr>
        <w:numPr>
          <w:ilvl w:val="0"/>
          <w:numId w:val="8"/>
        </w:numPr>
      </w:pPr>
      <w:r w:rsidRPr="00285175">
        <w:rPr>
          <w:b/>
          <w:bCs/>
        </w:rPr>
        <w:t>AWS Certified Cloud Practitioner</w:t>
      </w:r>
      <w:r>
        <w:rPr>
          <w:b/>
          <w:bCs/>
        </w:rPr>
        <w:t xml:space="preserve"> – </w:t>
      </w:r>
      <w:r w:rsidRPr="003B13D4">
        <w:t>AWS | 2024</w:t>
      </w:r>
    </w:p>
    <w:p w14:paraId="480D708B" w14:textId="3FB31589" w:rsidR="00285175" w:rsidRPr="005F4E24" w:rsidRDefault="00285175" w:rsidP="005F4E24">
      <w:pPr>
        <w:numPr>
          <w:ilvl w:val="0"/>
          <w:numId w:val="8"/>
        </w:numPr>
      </w:pPr>
      <w:r w:rsidRPr="003B13D4">
        <w:rPr>
          <w:b/>
          <w:bCs/>
        </w:rPr>
        <w:t>Oracle Certified Foundations Associate</w:t>
      </w:r>
      <w:r>
        <w:t xml:space="preserve"> – Oracle | 2024</w:t>
      </w:r>
    </w:p>
    <w:p w14:paraId="458E3CC0" w14:textId="77777777" w:rsidR="005F4E24" w:rsidRPr="005F4E24" w:rsidRDefault="005F4E24" w:rsidP="005F4E24"/>
    <w:p w14:paraId="7CBD61B2" w14:textId="0E85D2ED" w:rsidR="005F4E24" w:rsidRPr="005F4E24" w:rsidRDefault="005F4E24" w:rsidP="005F4E24">
      <w:pPr>
        <w:rPr>
          <w:sz w:val="28"/>
          <w:szCs w:val="28"/>
        </w:rPr>
      </w:pPr>
      <w:r w:rsidRPr="005F4E24">
        <w:rPr>
          <w:b/>
          <w:bCs/>
          <w:sz w:val="28"/>
          <w:szCs w:val="28"/>
        </w:rPr>
        <w:t xml:space="preserve">INFORMAÇÕES ADICIONAIS </w:t>
      </w:r>
    </w:p>
    <w:p w14:paraId="0859E29A" w14:textId="77777777" w:rsidR="005F4E24" w:rsidRPr="005F4E24" w:rsidRDefault="005F4E24" w:rsidP="005F4E24">
      <w:pPr>
        <w:numPr>
          <w:ilvl w:val="0"/>
          <w:numId w:val="9"/>
        </w:numPr>
      </w:pPr>
      <w:r w:rsidRPr="005F4E24">
        <w:t>Disponibilidade para trabalho presencial/remoto/híbrido</w:t>
      </w:r>
    </w:p>
    <w:p w14:paraId="7B56E803" w14:textId="281D5F79" w:rsidR="005F4E24" w:rsidRPr="005F4E24" w:rsidRDefault="00285175" w:rsidP="005F4E24">
      <w:pPr>
        <w:numPr>
          <w:ilvl w:val="0"/>
          <w:numId w:val="9"/>
        </w:numPr>
      </w:pPr>
      <w:r>
        <w:t>Analista Cloud/Infraestrutura/Devops</w:t>
      </w:r>
    </w:p>
    <w:p w14:paraId="0540AD34" w14:textId="0D37C9B0" w:rsidR="005F4E24" w:rsidRPr="005F4E24" w:rsidRDefault="005F4E24" w:rsidP="00285175">
      <w:pPr>
        <w:ind w:left="720"/>
      </w:pPr>
    </w:p>
    <w:p w14:paraId="7CFAA066" w14:textId="77777777" w:rsidR="00672440" w:rsidRDefault="00672440"/>
    <w:sectPr w:rsidR="00672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3A3"/>
    <w:multiLevelType w:val="multilevel"/>
    <w:tmpl w:val="BA6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25A7"/>
    <w:multiLevelType w:val="multilevel"/>
    <w:tmpl w:val="441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35B1"/>
    <w:multiLevelType w:val="multilevel"/>
    <w:tmpl w:val="E8E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67408"/>
    <w:multiLevelType w:val="multilevel"/>
    <w:tmpl w:val="63A2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3661A"/>
    <w:multiLevelType w:val="multilevel"/>
    <w:tmpl w:val="8B1C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C2440"/>
    <w:multiLevelType w:val="multilevel"/>
    <w:tmpl w:val="D85E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11D16"/>
    <w:multiLevelType w:val="multilevel"/>
    <w:tmpl w:val="2082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F70CD"/>
    <w:multiLevelType w:val="multilevel"/>
    <w:tmpl w:val="710E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A010F"/>
    <w:multiLevelType w:val="multilevel"/>
    <w:tmpl w:val="7C5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045175">
    <w:abstractNumId w:val="1"/>
  </w:num>
  <w:num w:numId="2" w16cid:durableId="796989781">
    <w:abstractNumId w:val="7"/>
  </w:num>
  <w:num w:numId="3" w16cid:durableId="627317057">
    <w:abstractNumId w:val="0"/>
  </w:num>
  <w:num w:numId="4" w16cid:durableId="1693067121">
    <w:abstractNumId w:val="8"/>
  </w:num>
  <w:num w:numId="5" w16cid:durableId="346299013">
    <w:abstractNumId w:val="5"/>
  </w:num>
  <w:num w:numId="6" w16cid:durableId="677659400">
    <w:abstractNumId w:val="2"/>
  </w:num>
  <w:num w:numId="7" w16cid:durableId="569072580">
    <w:abstractNumId w:val="4"/>
  </w:num>
  <w:num w:numId="8" w16cid:durableId="1762142655">
    <w:abstractNumId w:val="3"/>
  </w:num>
  <w:num w:numId="9" w16cid:durableId="105323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24"/>
    <w:rsid w:val="00225BEC"/>
    <w:rsid w:val="00285175"/>
    <w:rsid w:val="003B13D4"/>
    <w:rsid w:val="005C1EB1"/>
    <w:rsid w:val="005F4E24"/>
    <w:rsid w:val="00672440"/>
    <w:rsid w:val="0069004F"/>
    <w:rsid w:val="0081440E"/>
    <w:rsid w:val="00BA7920"/>
    <w:rsid w:val="00E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914D"/>
  <w15:chartTrackingRefBased/>
  <w15:docId w15:val="{15B797A2-C612-413C-BFA9-AED6EA87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20"/>
  </w:style>
  <w:style w:type="paragraph" w:styleId="Ttulo1">
    <w:name w:val="heading 1"/>
    <w:basedOn w:val="Normal"/>
    <w:next w:val="Normal"/>
    <w:link w:val="Ttulo1Char"/>
    <w:uiPriority w:val="9"/>
    <w:qFormat/>
    <w:rsid w:val="005F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E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E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E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E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E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E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E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E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E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E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E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E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E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E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E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Oliveira</dc:creator>
  <cp:keywords/>
  <dc:description/>
  <cp:lastModifiedBy>Bruno Oliveira</cp:lastModifiedBy>
  <cp:revision>2</cp:revision>
  <dcterms:created xsi:type="dcterms:W3CDTF">2025-10-20T09:34:00Z</dcterms:created>
  <dcterms:modified xsi:type="dcterms:W3CDTF">2025-10-20T10:19:00Z</dcterms:modified>
</cp:coreProperties>
</file>